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52.64.015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Ключарёвское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ул.Луночарского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Ключарёвское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Спортсменский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16:20; 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15:50; 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05:30; 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17:00; 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17:30; 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